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B8E6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1: Title</w:t>
      </w:r>
    </w:p>
    <w:p w14:paraId="0CE73BD4" w14:textId="77777777" w:rsidR="008407CE" w:rsidRPr="008407CE" w:rsidRDefault="008407CE" w:rsidP="008407CE">
      <w:pPr>
        <w:numPr>
          <w:ilvl w:val="0"/>
          <w:numId w:val="1"/>
        </w:numPr>
      </w:pPr>
      <w:r w:rsidRPr="008407CE">
        <w:t>Title: Data Science in Everyday Life</w:t>
      </w:r>
    </w:p>
    <w:p w14:paraId="1DEEF98D" w14:textId="77777777" w:rsidR="008407CE" w:rsidRPr="008407CE" w:rsidRDefault="008407CE" w:rsidP="008407CE">
      <w:pPr>
        <w:numPr>
          <w:ilvl w:val="0"/>
          <w:numId w:val="1"/>
        </w:numPr>
      </w:pPr>
      <w:r w:rsidRPr="008407CE">
        <w:t xml:space="preserve">Varun Balmiki </w:t>
      </w:r>
      <w:proofErr w:type="spellStart"/>
      <w:r w:rsidRPr="008407CE">
        <w:t>Rollno</w:t>
      </w:r>
      <w:proofErr w:type="spellEnd"/>
      <w:r w:rsidRPr="008407CE">
        <w:t xml:space="preserve"> 4</w:t>
      </w:r>
    </w:p>
    <w:p w14:paraId="73E85F46" w14:textId="77777777" w:rsidR="008407CE" w:rsidRPr="008407CE" w:rsidRDefault="008407CE" w:rsidP="008407CE">
      <w:pPr>
        <w:numPr>
          <w:ilvl w:val="0"/>
          <w:numId w:val="1"/>
        </w:numPr>
      </w:pPr>
      <w:r w:rsidRPr="008407CE">
        <w:t>Optional: Add a relevant image (like a phone, shopping cart, or social media icons)</w:t>
      </w:r>
    </w:p>
    <w:p w14:paraId="349C0474" w14:textId="77777777" w:rsidR="008407CE" w:rsidRPr="008407CE" w:rsidRDefault="008407CE" w:rsidP="008407CE">
      <w:r w:rsidRPr="008407CE">
        <w:pict w14:anchorId="277621F0">
          <v:rect id="_x0000_i1085" style="width:0;height:1.5pt" o:hralign="center" o:hrstd="t" o:hr="t" fillcolor="#a0a0a0" stroked="f"/>
        </w:pict>
      </w:r>
    </w:p>
    <w:p w14:paraId="6063B213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2: Introduction</w:t>
      </w:r>
    </w:p>
    <w:p w14:paraId="6BB37E3B" w14:textId="77777777" w:rsidR="008407CE" w:rsidRPr="008407CE" w:rsidRDefault="008407CE" w:rsidP="008407CE">
      <w:pPr>
        <w:numPr>
          <w:ilvl w:val="0"/>
          <w:numId w:val="2"/>
        </w:numPr>
      </w:pPr>
      <w:r w:rsidRPr="008407CE">
        <w:t>What is Data Science?</w:t>
      </w:r>
    </w:p>
    <w:p w14:paraId="5FFE9CE3" w14:textId="77777777" w:rsidR="008407CE" w:rsidRPr="008407CE" w:rsidRDefault="008407CE" w:rsidP="008407CE">
      <w:pPr>
        <w:numPr>
          <w:ilvl w:val="0"/>
          <w:numId w:val="2"/>
        </w:numPr>
      </w:pPr>
      <w:r w:rsidRPr="008407CE">
        <w:t>Simple definition: “Data Science is the process of extracting meaningful insights from raw data to make decisions.”</w:t>
      </w:r>
    </w:p>
    <w:p w14:paraId="45D58941" w14:textId="77777777" w:rsidR="008407CE" w:rsidRPr="008407CE" w:rsidRDefault="008407CE" w:rsidP="008407CE">
      <w:pPr>
        <w:numPr>
          <w:ilvl w:val="0"/>
          <w:numId w:val="2"/>
        </w:numPr>
      </w:pPr>
      <w:r w:rsidRPr="008407CE">
        <w:t>Why it matters in our daily life</w:t>
      </w:r>
    </w:p>
    <w:p w14:paraId="2BFF65D2" w14:textId="77777777" w:rsidR="008407CE" w:rsidRPr="008407CE" w:rsidRDefault="008407CE" w:rsidP="008407CE">
      <w:r w:rsidRPr="008407CE">
        <w:pict w14:anchorId="7A00C46F">
          <v:rect id="_x0000_i1086" style="width:0;height:1.5pt" o:hralign="center" o:hrstd="t" o:hr="t" fillcolor="#a0a0a0" stroked="f"/>
        </w:pict>
      </w:r>
    </w:p>
    <w:p w14:paraId="7FF1EFA5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3: Importance of Data Science</w:t>
      </w:r>
    </w:p>
    <w:p w14:paraId="7F837C48" w14:textId="77777777" w:rsidR="008407CE" w:rsidRPr="008407CE" w:rsidRDefault="008407CE" w:rsidP="008407CE">
      <w:pPr>
        <w:numPr>
          <w:ilvl w:val="0"/>
          <w:numId w:val="3"/>
        </w:numPr>
      </w:pPr>
      <w:r w:rsidRPr="008407CE">
        <w:t>Helps businesses understand customers</w:t>
      </w:r>
    </w:p>
    <w:p w14:paraId="7243D35C" w14:textId="77777777" w:rsidR="008407CE" w:rsidRPr="008407CE" w:rsidRDefault="008407CE" w:rsidP="008407CE">
      <w:pPr>
        <w:numPr>
          <w:ilvl w:val="0"/>
          <w:numId w:val="3"/>
        </w:numPr>
      </w:pPr>
      <w:r w:rsidRPr="008407CE">
        <w:t>Improves decision-making</w:t>
      </w:r>
    </w:p>
    <w:p w14:paraId="2F105E58" w14:textId="77777777" w:rsidR="008407CE" w:rsidRPr="008407CE" w:rsidRDefault="008407CE" w:rsidP="008407CE">
      <w:pPr>
        <w:numPr>
          <w:ilvl w:val="0"/>
          <w:numId w:val="3"/>
        </w:numPr>
      </w:pPr>
      <w:r w:rsidRPr="008407CE">
        <w:t>Makes technology smarter (apps, devices, social media)</w:t>
      </w:r>
    </w:p>
    <w:p w14:paraId="22001B6E" w14:textId="77777777" w:rsidR="008407CE" w:rsidRPr="008407CE" w:rsidRDefault="008407CE" w:rsidP="008407CE">
      <w:pPr>
        <w:numPr>
          <w:ilvl w:val="0"/>
          <w:numId w:val="3"/>
        </w:numPr>
      </w:pPr>
      <w:r w:rsidRPr="008407CE">
        <w:t>Visual idea: Diagram showing Data → Insight → Decision</w:t>
      </w:r>
    </w:p>
    <w:p w14:paraId="79290D0B" w14:textId="77777777" w:rsidR="008407CE" w:rsidRPr="008407CE" w:rsidRDefault="008407CE" w:rsidP="008407CE">
      <w:r w:rsidRPr="008407CE">
        <w:pict w14:anchorId="0A7CC4C6">
          <v:rect id="_x0000_i1087" style="width:0;height:1.5pt" o:hralign="center" o:hrstd="t" o:hr="t" fillcolor="#a0a0a0" stroked="f"/>
        </w:pict>
      </w:r>
    </w:p>
    <w:p w14:paraId="36E66724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4: Data Science in Smartphones</w:t>
      </w:r>
    </w:p>
    <w:p w14:paraId="400FAB91" w14:textId="77777777" w:rsidR="008407CE" w:rsidRPr="008407CE" w:rsidRDefault="008407CE" w:rsidP="008407CE">
      <w:pPr>
        <w:numPr>
          <w:ilvl w:val="0"/>
          <w:numId w:val="4"/>
        </w:numPr>
      </w:pPr>
      <w:r w:rsidRPr="008407CE">
        <w:t>Voice assistants (Siri, Google Assistant) use Natural Language Processing (NLP)</w:t>
      </w:r>
    </w:p>
    <w:p w14:paraId="3435AB33" w14:textId="77777777" w:rsidR="008407CE" w:rsidRPr="008407CE" w:rsidRDefault="008407CE" w:rsidP="008407CE">
      <w:pPr>
        <w:numPr>
          <w:ilvl w:val="0"/>
          <w:numId w:val="4"/>
        </w:numPr>
      </w:pPr>
      <w:r w:rsidRPr="008407CE">
        <w:t>Camera apps use AI to enhance photos</w:t>
      </w:r>
    </w:p>
    <w:p w14:paraId="09F58EFC" w14:textId="77777777" w:rsidR="008407CE" w:rsidRPr="008407CE" w:rsidRDefault="008407CE" w:rsidP="008407CE">
      <w:pPr>
        <w:numPr>
          <w:ilvl w:val="0"/>
          <w:numId w:val="4"/>
        </w:numPr>
      </w:pPr>
      <w:r w:rsidRPr="008407CE">
        <w:t>Predictive text &amp; autocorrect</w:t>
      </w:r>
    </w:p>
    <w:p w14:paraId="2C7B09A7" w14:textId="77777777" w:rsidR="008407CE" w:rsidRPr="008407CE" w:rsidRDefault="008407CE" w:rsidP="008407CE">
      <w:pPr>
        <w:numPr>
          <w:ilvl w:val="0"/>
          <w:numId w:val="4"/>
        </w:numPr>
      </w:pPr>
      <w:r w:rsidRPr="008407CE">
        <w:t>Add small images/icons for each</w:t>
      </w:r>
    </w:p>
    <w:p w14:paraId="072E16AD" w14:textId="77777777" w:rsidR="008407CE" w:rsidRPr="008407CE" w:rsidRDefault="008407CE" w:rsidP="008407CE">
      <w:r w:rsidRPr="008407CE">
        <w:pict w14:anchorId="6F958983">
          <v:rect id="_x0000_i1088" style="width:0;height:1.5pt" o:hralign="center" o:hrstd="t" o:hr="t" fillcolor="#a0a0a0" stroked="f"/>
        </w:pict>
      </w:r>
    </w:p>
    <w:p w14:paraId="0E289782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5: Data Science in Online Shopping</w:t>
      </w:r>
    </w:p>
    <w:p w14:paraId="46491398" w14:textId="77777777" w:rsidR="008407CE" w:rsidRPr="008407CE" w:rsidRDefault="008407CE" w:rsidP="008407CE">
      <w:pPr>
        <w:numPr>
          <w:ilvl w:val="0"/>
          <w:numId w:val="5"/>
        </w:numPr>
      </w:pPr>
      <w:r w:rsidRPr="008407CE">
        <w:t>Personalized recommendations (Amazon, Flipkart)</w:t>
      </w:r>
    </w:p>
    <w:p w14:paraId="7C817EFD" w14:textId="77777777" w:rsidR="008407CE" w:rsidRPr="008407CE" w:rsidRDefault="008407CE" w:rsidP="008407CE">
      <w:pPr>
        <w:numPr>
          <w:ilvl w:val="0"/>
          <w:numId w:val="5"/>
        </w:numPr>
      </w:pPr>
      <w:r w:rsidRPr="008407CE">
        <w:t>Targeted advertisements</w:t>
      </w:r>
    </w:p>
    <w:p w14:paraId="0EF1A8C6" w14:textId="77777777" w:rsidR="008407CE" w:rsidRPr="008407CE" w:rsidRDefault="008407CE" w:rsidP="008407CE">
      <w:pPr>
        <w:numPr>
          <w:ilvl w:val="0"/>
          <w:numId w:val="5"/>
        </w:numPr>
      </w:pPr>
      <w:r w:rsidRPr="008407CE">
        <w:t>Dynamic pricing based on demand</w:t>
      </w:r>
    </w:p>
    <w:p w14:paraId="67E466F4" w14:textId="77777777" w:rsidR="008407CE" w:rsidRPr="008407CE" w:rsidRDefault="008407CE" w:rsidP="008407CE">
      <w:pPr>
        <w:numPr>
          <w:ilvl w:val="0"/>
          <w:numId w:val="5"/>
        </w:numPr>
      </w:pPr>
      <w:r w:rsidRPr="008407CE">
        <w:t>Visual idea: Flow chart of “User Data → Analysis → Recommendation”</w:t>
      </w:r>
    </w:p>
    <w:p w14:paraId="404E933B" w14:textId="77777777" w:rsidR="008407CE" w:rsidRPr="008407CE" w:rsidRDefault="008407CE" w:rsidP="008407CE">
      <w:r w:rsidRPr="008407CE">
        <w:lastRenderedPageBreak/>
        <w:pict w14:anchorId="56C95F86">
          <v:rect id="_x0000_i1089" style="width:0;height:1.5pt" o:hralign="center" o:hrstd="t" o:hr="t" fillcolor="#a0a0a0" stroked="f"/>
        </w:pict>
      </w:r>
    </w:p>
    <w:p w14:paraId="21730A30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6: Data Science in Social Media</w:t>
      </w:r>
    </w:p>
    <w:p w14:paraId="555A9F6A" w14:textId="77777777" w:rsidR="008407CE" w:rsidRPr="008407CE" w:rsidRDefault="008407CE" w:rsidP="008407CE">
      <w:pPr>
        <w:numPr>
          <w:ilvl w:val="0"/>
          <w:numId w:val="6"/>
        </w:numPr>
      </w:pPr>
      <w:r w:rsidRPr="008407CE">
        <w:t>Friend suggestions (Facebook, Instagram)</w:t>
      </w:r>
    </w:p>
    <w:p w14:paraId="10A28665" w14:textId="77777777" w:rsidR="008407CE" w:rsidRPr="008407CE" w:rsidRDefault="008407CE" w:rsidP="008407CE">
      <w:pPr>
        <w:numPr>
          <w:ilvl w:val="0"/>
          <w:numId w:val="6"/>
        </w:numPr>
      </w:pPr>
      <w:r w:rsidRPr="008407CE">
        <w:t>Content recommendations (YouTube, TikTok, Instagram Reels)</w:t>
      </w:r>
    </w:p>
    <w:p w14:paraId="460A7ED9" w14:textId="77777777" w:rsidR="008407CE" w:rsidRPr="008407CE" w:rsidRDefault="008407CE" w:rsidP="008407CE">
      <w:pPr>
        <w:numPr>
          <w:ilvl w:val="0"/>
          <w:numId w:val="6"/>
        </w:numPr>
      </w:pPr>
      <w:r w:rsidRPr="008407CE">
        <w:t>Sentiment analysis to detect trends or moods</w:t>
      </w:r>
    </w:p>
    <w:p w14:paraId="1BB1207A" w14:textId="77777777" w:rsidR="008407CE" w:rsidRPr="008407CE" w:rsidRDefault="008407CE" w:rsidP="008407CE">
      <w:pPr>
        <w:numPr>
          <w:ilvl w:val="0"/>
          <w:numId w:val="6"/>
        </w:numPr>
      </w:pPr>
      <w:r w:rsidRPr="008407CE">
        <w:t>Optional: Screenshots showing “Recommended for You”</w:t>
      </w:r>
    </w:p>
    <w:p w14:paraId="7537B365" w14:textId="77777777" w:rsidR="008407CE" w:rsidRPr="008407CE" w:rsidRDefault="008407CE" w:rsidP="008407CE">
      <w:r w:rsidRPr="008407CE">
        <w:pict w14:anchorId="0662781E">
          <v:rect id="_x0000_i1090" style="width:0;height:1.5pt" o:hralign="center" o:hrstd="t" o:hr="t" fillcolor="#a0a0a0" stroked="f"/>
        </w:pict>
      </w:r>
    </w:p>
    <w:p w14:paraId="74EA2A0A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7: Data Science in Entertainment</w:t>
      </w:r>
    </w:p>
    <w:p w14:paraId="565BC7AE" w14:textId="77777777" w:rsidR="008407CE" w:rsidRPr="008407CE" w:rsidRDefault="008407CE" w:rsidP="008407CE">
      <w:pPr>
        <w:numPr>
          <w:ilvl w:val="0"/>
          <w:numId w:val="7"/>
        </w:numPr>
      </w:pPr>
      <w:r w:rsidRPr="008407CE">
        <w:t>Movie &amp; music recommendations (Netflix, Spotify)</w:t>
      </w:r>
    </w:p>
    <w:p w14:paraId="1A083667" w14:textId="77777777" w:rsidR="008407CE" w:rsidRPr="008407CE" w:rsidRDefault="008407CE" w:rsidP="008407CE">
      <w:pPr>
        <w:numPr>
          <w:ilvl w:val="0"/>
          <w:numId w:val="7"/>
        </w:numPr>
      </w:pPr>
      <w:r w:rsidRPr="008407CE">
        <w:t>Predicting what you might like next</w:t>
      </w:r>
    </w:p>
    <w:p w14:paraId="481BDF3D" w14:textId="77777777" w:rsidR="008407CE" w:rsidRPr="008407CE" w:rsidRDefault="008407CE" w:rsidP="008407CE">
      <w:pPr>
        <w:numPr>
          <w:ilvl w:val="0"/>
          <w:numId w:val="7"/>
        </w:numPr>
      </w:pPr>
      <w:r w:rsidRPr="008407CE">
        <w:t>Visual: Netflix “Top Picks” screenshot</w:t>
      </w:r>
    </w:p>
    <w:p w14:paraId="70500E7C" w14:textId="77777777" w:rsidR="008407CE" w:rsidRPr="008407CE" w:rsidRDefault="008407CE" w:rsidP="008407CE">
      <w:r w:rsidRPr="008407CE">
        <w:pict w14:anchorId="0AA6C19C">
          <v:rect id="_x0000_i1091" style="width:0;height:1.5pt" o:hralign="center" o:hrstd="t" o:hr="t" fillcolor="#a0a0a0" stroked="f"/>
        </w:pict>
      </w:r>
    </w:p>
    <w:p w14:paraId="4A489765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8: Data Science in Daily Utilities</w:t>
      </w:r>
    </w:p>
    <w:p w14:paraId="5DE4CA57" w14:textId="77777777" w:rsidR="008407CE" w:rsidRPr="008407CE" w:rsidRDefault="008407CE" w:rsidP="008407CE">
      <w:pPr>
        <w:numPr>
          <w:ilvl w:val="0"/>
          <w:numId w:val="8"/>
        </w:numPr>
      </w:pPr>
      <w:r w:rsidRPr="008407CE">
        <w:t>Maps &amp; navigation (Google Maps predicts traffic using data)</w:t>
      </w:r>
    </w:p>
    <w:p w14:paraId="2D3364D7" w14:textId="77777777" w:rsidR="008407CE" w:rsidRPr="008407CE" w:rsidRDefault="008407CE" w:rsidP="008407CE">
      <w:pPr>
        <w:numPr>
          <w:ilvl w:val="0"/>
          <w:numId w:val="8"/>
        </w:numPr>
      </w:pPr>
      <w:r w:rsidRPr="008407CE">
        <w:t>Ride-hailing apps (Uber, Ola) predicting surge pricing and optimal routes</w:t>
      </w:r>
    </w:p>
    <w:p w14:paraId="27B061E6" w14:textId="77777777" w:rsidR="008407CE" w:rsidRPr="008407CE" w:rsidRDefault="008407CE" w:rsidP="008407CE">
      <w:pPr>
        <w:numPr>
          <w:ilvl w:val="0"/>
          <w:numId w:val="8"/>
        </w:numPr>
      </w:pPr>
      <w:r w:rsidRPr="008407CE">
        <w:t>Smart home devices (Alexa, Google Home) learning user habits</w:t>
      </w:r>
    </w:p>
    <w:p w14:paraId="34A88D92" w14:textId="77777777" w:rsidR="008407CE" w:rsidRPr="008407CE" w:rsidRDefault="008407CE" w:rsidP="008407CE">
      <w:r w:rsidRPr="008407CE">
        <w:pict w14:anchorId="3A5E45AE">
          <v:rect id="_x0000_i1092" style="width:0;height:1.5pt" o:hralign="center" o:hrstd="t" o:hr="t" fillcolor="#a0a0a0" stroked="f"/>
        </w:pict>
      </w:r>
    </w:p>
    <w:p w14:paraId="414BEBC9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9: Benefits of Data Science in Everyday Life</w:t>
      </w:r>
    </w:p>
    <w:p w14:paraId="18A15E61" w14:textId="77777777" w:rsidR="008407CE" w:rsidRPr="008407CE" w:rsidRDefault="008407CE" w:rsidP="008407CE">
      <w:pPr>
        <w:numPr>
          <w:ilvl w:val="0"/>
          <w:numId w:val="9"/>
        </w:numPr>
      </w:pPr>
      <w:r w:rsidRPr="008407CE">
        <w:t>Saves time</w:t>
      </w:r>
    </w:p>
    <w:p w14:paraId="01AE7959" w14:textId="77777777" w:rsidR="008407CE" w:rsidRPr="008407CE" w:rsidRDefault="008407CE" w:rsidP="008407CE">
      <w:pPr>
        <w:numPr>
          <w:ilvl w:val="0"/>
          <w:numId w:val="9"/>
        </w:numPr>
      </w:pPr>
      <w:r w:rsidRPr="008407CE">
        <w:t>Improves experiences</w:t>
      </w:r>
    </w:p>
    <w:p w14:paraId="1D71F119" w14:textId="77777777" w:rsidR="008407CE" w:rsidRPr="008407CE" w:rsidRDefault="008407CE" w:rsidP="008407CE">
      <w:pPr>
        <w:numPr>
          <w:ilvl w:val="0"/>
          <w:numId w:val="9"/>
        </w:numPr>
      </w:pPr>
      <w:r w:rsidRPr="008407CE">
        <w:t>Helps businesses and consumers make informed choices</w:t>
      </w:r>
    </w:p>
    <w:p w14:paraId="373B148A" w14:textId="77777777" w:rsidR="008407CE" w:rsidRPr="008407CE" w:rsidRDefault="008407CE" w:rsidP="008407CE">
      <w:pPr>
        <w:numPr>
          <w:ilvl w:val="0"/>
          <w:numId w:val="9"/>
        </w:numPr>
      </w:pPr>
      <w:r w:rsidRPr="008407CE">
        <w:t>Enhances personalization</w:t>
      </w:r>
    </w:p>
    <w:p w14:paraId="708FD569" w14:textId="77777777" w:rsidR="008407CE" w:rsidRPr="008407CE" w:rsidRDefault="008407CE" w:rsidP="008407CE">
      <w:r w:rsidRPr="008407CE">
        <w:pict w14:anchorId="4DA3ED0A">
          <v:rect id="_x0000_i1093" style="width:0;height:1.5pt" o:hralign="center" o:hrstd="t" o:hr="t" fillcolor="#a0a0a0" stroked="f"/>
        </w:pict>
      </w:r>
    </w:p>
    <w:p w14:paraId="58FB10D5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10: Challenges</w:t>
      </w:r>
    </w:p>
    <w:p w14:paraId="32C1A69A" w14:textId="77777777" w:rsidR="008407CE" w:rsidRPr="008407CE" w:rsidRDefault="008407CE" w:rsidP="008407CE">
      <w:pPr>
        <w:numPr>
          <w:ilvl w:val="0"/>
          <w:numId w:val="10"/>
        </w:numPr>
      </w:pPr>
      <w:r w:rsidRPr="008407CE">
        <w:t>Privacy concerns</w:t>
      </w:r>
    </w:p>
    <w:p w14:paraId="4A213903" w14:textId="77777777" w:rsidR="008407CE" w:rsidRPr="008407CE" w:rsidRDefault="008407CE" w:rsidP="008407CE">
      <w:pPr>
        <w:numPr>
          <w:ilvl w:val="0"/>
          <w:numId w:val="10"/>
        </w:numPr>
      </w:pPr>
      <w:r w:rsidRPr="008407CE">
        <w:t>Data misuse</w:t>
      </w:r>
    </w:p>
    <w:p w14:paraId="77950479" w14:textId="77777777" w:rsidR="008407CE" w:rsidRPr="008407CE" w:rsidRDefault="008407CE" w:rsidP="008407CE">
      <w:pPr>
        <w:numPr>
          <w:ilvl w:val="0"/>
          <w:numId w:val="10"/>
        </w:numPr>
      </w:pPr>
      <w:r w:rsidRPr="008407CE">
        <w:t>Dependence on algorithms</w:t>
      </w:r>
    </w:p>
    <w:p w14:paraId="2AD994BD" w14:textId="77777777" w:rsidR="008407CE" w:rsidRPr="008407CE" w:rsidRDefault="008407CE" w:rsidP="008407CE">
      <w:pPr>
        <w:numPr>
          <w:ilvl w:val="0"/>
          <w:numId w:val="10"/>
        </w:numPr>
      </w:pPr>
      <w:r w:rsidRPr="008407CE">
        <w:t>Visual: warning icon or infographic</w:t>
      </w:r>
    </w:p>
    <w:p w14:paraId="782BD705" w14:textId="77777777" w:rsidR="008407CE" w:rsidRPr="008407CE" w:rsidRDefault="008407CE" w:rsidP="008407CE">
      <w:r w:rsidRPr="008407CE">
        <w:lastRenderedPageBreak/>
        <w:pict w14:anchorId="24C987C1">
          <v:rect id="_x0000_i1094" style="width:0;height:1.5pt" o:hralign="center" o:hrstd="t" o:hr="t" fillcolor="#a0a0a0" stroked="f"/>
        </w:pict>
      </w:r>
    </w:p>
    <w:p w14:paraId="44E4DC25" w14:textId="77777777" w:rsidR="008407CE" w:rsidRPr="008407CE" w:rsidRDefault="008407CE" w:rsidP="008407CE">
      <w:pPr>
        <w:rPr>
          <w:b/>
          <w:bCs/>
        </w:rPr>
      </w:pPr>
      <w:r w:rsidRPr="008407CE">
        <w:rPr>
          <w:b/>
          <w:bCs/>
        </w:rPr>
        <w:t>11: Conclusion</w:t>
      </w:r>
    </w:p>
    <w:p w14:paraId="1ADE3EB3" w14:textId="77777777" w:rsidR="008407CE" w:rsidRPr="008407CE" w:rsidRDefault="008407CE" w:rsidP="008407CE">
      <w:pPr>
        <w:numPr>
          <w:ilvl w:val="0"/>
          <w:numId w:val="11"/>
        </w:numPr>
      </w:pPr>
      <w:r w:rsidRPr="008407CE">
        <w:t>Recap: Data Science is all around us</w:t>
      </w:r>
    </w:p>
    <w:p w14:paraId="5B1828E6" w14:textId="77777777" w:rsidR="008407CE" w:rsidRPr="008407CE" w:rsidRDefault="008407CE" w:rsidP="008407CE">
      <w:pPr>
        <w:numPr>
          <w:ilvl w:val="0"/>
          <w:numId w:val="11"/>
        </w:numPr>
      </w:pPr>
      <w:r w:rsidRPr="008407CE">
        <w:t>Future impact: smarter phones, better recommendations, AI in daily life</w:t>
      </w:r>
    </w:p>
    <w:p w14:paraId="2874523D" w14:textId="54A27677" w:rsidR="008407CE" w:rsidRDefault="008407CE"/>
    <w:sectPr w:rsidR="00840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60A"/>
    <w:multiLevelType w:val="multilevel"/>
    <w:tmpl w:val="BB7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3152"/>
    <w:multiLevelType w:val="multilevel"/>
    <w:tmpl w:val="8BE4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87463"/>
    <w:multiLevelType w:val="multilevel"/>
    <w:tmpl w:val="7E6E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269A"/>
    <w:multiLevelType w:val="multilevel"/>
    <w:tmpl w:val="2BA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F4116"/>
    <w:multiLevelType w:val="multilevel"/>
    <w:tmpl w:val="617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C5C45"/>
    <w:multiLevelType w:val="multilevel"/>
    <w:tmpl w:val="F3A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94EFA"/>
    <w:multiLevelType w:val="multilevel"/>
    <w:tmpl w:val="3846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25D3C"/>
    <w:multiLevelType w:val="multilevel"/>
    <w:tmpl w:val="3B7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10756"/>
    <w:multiLevelType w:val="multilevel"/>
    <w:tmpl w:val="3A4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26921"/>
    <w:multiLevelType w:val="multilevel"/>
    <w:tmpl w:val="DF0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B56F5"/>
    <w:multiLevelType w:val="multilevel"/>
    <w:tmpl w:val="689C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85514">
    <w:abstractNumId w:val="2"/>
  </w:num>
  <w:num w:numId="2" w16cid:durableId="1354455880">
    <w:abstractNumId w:val="9"/>
  </w:num>
  <w:num w:numId="3" w16cid:durableId="578562869">
    <w:abstractNumId w:val="5"/>
  </w:num>
  <w:num w:numId="4" w16cid:durableId="1438713523">
    <w:abstractNumId w:val="8"/>
  </w:num>
  <w:num w:numId="5" w16cid:durableId="1999770778">
    <w:abstractNumId w:val="6"/>
  </w:num>
  <w:num w:numId="6" w16cid:durableId="2094739840">
    <w:abstractNumId w:val="0"/>
  </w:num>
  <w:num w:numId="7" w16cid:durableId="36518221">
    <w:abstractNumId w:val="7"/>
  </w:num>
  <w:num w:numId="8" w16cid:durableId="950554736">
    <w:abstractNumId w:val="1"/>
  </w:num>
  <w:num w:numId="9" w16cid:durableId="1629310688">
    <w:abstractNumId w:val="3"/>
  </w:num>
  <w:num w:numId="10" w16cid:durableId="673530145">
    <w:abstractNumId w:val="4"/>
  </w:num>
  <w:num w:numId="11" w16cid:durableId="90167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CE"/>
    <w:rsid w:val="00037B2F"/>
    <w:rsid w:val="00821CE9"/>
    <w:rsid w:val="008407CE"/>
    <w:rsid w:val="00B0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8B44"/>
  <w15:chartTrackingRefBased/>
  <w15:docId w15:val="{9486B530-DAB5-433A-BC6D-F712E6AE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balmiki</dc:creator>
  <cp:keywords/>
  <dc:description/>
  <cp:lastModifiedBy>varun balmiki</cp:lastModifiedBy>
  <cp:revision>2</cp:revision>
  <dcterms:created xsi:type="dcterms:W3CDTF">2025-09-19T15:46:00Z</dcterms:created>
  <dcterms:modified xsi:type="dcterms:W3CDTF">2025-09-19T15:46:00Z</dcterms:modified>
</cp:coreProperties>
</file>